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DD1C" w14:textId="7D4F61BB" w:rsidR="002A537D" w:rsidRDefault="002A537D" w:rsidP="002A537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E2F43F0" w14:textId="5C00C39B" w:rsidR="002A537D" w:rsidRPr="002A537D" w:rsidRDefault="002A537D" w:rsidP="002A537D">
      <w:pPr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2A537D">
        <w:rPr>
          <w:rFonts w:ascii="Arial" w:eastAsia="Times New Roman" w:hAnsi="Arial" w:cs="Arial"/>
          <w:b/>
          <w:bCs/>
          <w:color w:val="000000"/>
          <w:sz w:val="22"/>
          <w:szCs w:val="22"/>
        </w:rPr>
        <w:t>BOOKTUBER: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2A537D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nuestro espacio para los libros que os han gustado. </w:t>
      </w:r>
    </w:p>
    <w:p w14:paraId="1AF437B5" w14:textId="77777777" w:rsidR="002A537D" w:rsidRPr="002A537D" w:rsidRDefault="002A537D" w:rsidP="002A537D">
      <w:pPr>
        <w:rPr>
          <w:rFonts w:ascii="Arial" w:eastAsia="Times New Roman" w:hAnsi="Arial" w:cs="Arial"/>
          <w:color w:val="000000"/>
          <w:sz w:val="22"/>
          <w:szCs w:val="22"/>
          <w:u w:val="single"/>
        </w:rPr>
      </w:pPr>
    </w:p>
    <w:p w14:paraId="24413CAB" w14:textId="2609E948" w:rsidR="002A537D" w:rsidRPr="002A537D" w:rsidRDefault="002A537D" w:rsidP="002A537D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</w:t>
      </w:r>
      <w:r w:rsidRPr="002A537D">
        <w:rPr>
          <w:rFonts w:ascii="Arial" w:eastAsia="Times New Roman" w:hAnsi="Arial" w:cs="Arial"/>
          <w:color w:val="000000"/>
          <w:sz w:val="22"/>
          <w:szCs w:val="22"/>
        </w:rPr>
        <w:t xml:space="preserve">e invitamos a participar en nuestro nuevo espacio para libros. Celebramos la Filosofía y por ello el requisito imprescindible en esta sección es que el libro que nos presentes sea de carácter filosófico o invite a la reflexión filosófica. </w:t>
      </w:r>
    </w:p>
    <w:p w14:paraId="75C12D02" w14:textId="77777777" w:rsidR="002A537D" w:rsidRPr="002A537D" w:rsidRDefault="002A537D" w:rsidP="002A537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EE88B1C" w14:textId="77777777" w:rsidR="002A537D" w:rsidRPr="002A537D" w:rsidRDefault="002A537D" w:rsidP="002A537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A537D">
        <w:rPr>
          <w:rFonts w:ascii="Arial" w:eastAsia="Times New Roman" w:hAnsi="Arial" w:cs="Arial"/>
          <w:color w:val="000000"/>
          <w:sz w:val="22"/>
          <w:szCs w:val="22"/>
        </w:rPr>
        <w:t xml:space="preserve">Prepáralo bien, tienes un par de minutos para contar los motivos por los que te ha gustado el título que nos presentas. Recuerda que habrá muchas personas dispuestas a leer tu recomendación y comprobar si el libro que has elegido merece la pena, nos contaran lo que piensan. </w:t>
      </w:r>
    </w:p>
    <w:p w14:paraId="0A2D5B83" w14:textId="77777777" w:rsidR="002A537D" w:rsidRPr="002A537D" w:rsidRDefault="002A537D" w:rsidP="002A537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C497B02" w14:textId="77777777" w:rsidR="00EC2237" w:rsidRPr="00D94DB4" w:rsidRDefault="002A537D" w:rsidP="00EC2237">
      <w:pPr>
        <w:rPr>
          <w:rFonts w:ascii="Arial" w:hAnsi="Arial" w:cs="Arial"/>
          <w:i/>
          <w:iCs/>
          <w:sz w:val="22"/>
          <w:szCs w:val="22"/>
        </w:rPr>
      </w:pPr>
      <w:r w:rsidRPr="002A537D">
        <w:rPr>
          <w:rFonts w:ascii="Arial" w:eastAsia="Times New Roman" w:hAnsi="Arial" w:cs="Arial"/>
          <w:color w:val="000000"/>
          <w:sz w:val="22"/>
          <w:szCs w:val="22"/>
        </w:rPr>
        <w:t xml:space="preserve">Manda tu video como archivo adjunto a: </w:t>
      </w:r>
      <w:hyperlink r:id="rId7" w:history="1">
        <w:r w:rsidRPr="002A537D">
          <w:rPr>
            <w:rStyle w:val="Hipervnculo"/>
            <w:rFonts w:ascii="Arial" w:eastAsia="Times New Roman" w:hAnsi="Arial" w:cs="Arial"/>
            <w:color w:val="1155CC"/>
            <w:sz w:val="22"/>
            <w:szCs w:val="22"/>
          </w:rPr>
          <w:t>infomasfilo@gmail.com</w:t>
        </w:r>
      </w:hyperlink>
      <w:r w:rsidRPr="002A537D">
        <w:rPr>
          <w:rFonts w:ascii="Arial" w:eastAsia="Times New Roman" w:hAnsi="Arial" w:cs="Arial"/>
          <w:color w:val="000000"/>
          <w:sz w:val="22"/>
          <w:szCs w:val="22"/>
        </w:rPr>
        <w:t xml:space="preserve">, indicando en el asunto BOOKTUBER  tienes tiempo hasta  el </w:t>
      </w:r>
      <w:r w:rsidRPr="002A537D">
        <w:rPr>
          <w:rFonts w:ascii="Arial" w:eastAsia="Times New Roman" w:hAnsi="Arial" w:cs="Arial"/>
          <w:b/>
          <w:bCs/>
          <w:color w:val="000000"/>
          <w:sz w:val="22"/>
          <w:szCs w:val="22"/>
        </w:rPr>
        <w:t>15 DE NOVIEMBRE</w:t>
      </w:r>
      <w:r w:rsidRPr="002A537D">
        <w:rPr>
          <w:rFonts w:ascii="Arial" w:eastAsia="Times New Roman" w:hAnsi="Arial" w:cs="Arial"/>
          <w:color w:val="000000"/>
          <w:sz w:val="22"/>
          <w:szCs w:val="22"/>
        </w:rPr>
        <w:t xml:space="preserve">   </w:t>
      </w:r>
      <w:r w:rsidR="00EC2237" w:rsidRPr="00D94DB4">
        <w:rPr>
          <w:rFonts w:ascii="Arial" w:hAnsi="Arial" w:cs="Arial"/>
          <w:sz w:val="22"/>
          <w:szCs w:val="22"/>
        </w:rPr>
        <w:t xml:space="preserve">Durante varios días iremos publicando en Más Filosofía vuestras propuesta. </w:t>
      </w:r>
      <w:r w:rsidR="00EC2237" w:rsidRPr="00D94DB4">
        <w:rPr>
          <w:rFonts w:ascii="Arial" w:hAnsi="Arial" w:cs="Arial"/>
          <w:i/>
          <w:iCs/>
          <w:sz w:val="22"/>
          <w:szCs w:val="22"/>
        </w:rPr>
        <w:t>¿Será tu recomendación la que más sigan? ¿A cuánta gente le gustara la misma lectura que a ti?</w:t>
      </w:r>
    </w:p>
    <w:p w14:paraId="3A00CF92" w14:textId="77777777" w:rsidR="00EC2237" w:rsidRPr="00D94DB4" w:rsidRDefault="00EC2237" w:rsidP="00EC2237">
      <w:pPr>
        <w:rPr>
          <w:rFonts w:ascii="Arial" w:hAnsi="Arial" w:cs="Arial"/>
          <w:sz w:val="22"/>
          <w:szCs w:val="22"/>
        </w:rPr>
      </w:pPr>
    </w:p>
    <w:p w14:paraId="4C27F7B1" w14:textId="77777777" w:rsidR="00EC2237" w:rsidRPr="00D94DB4" w:rsidRDefault="00EC2237" w:rsidP="00EC2237">
      <w:pPr>
        <w:rPr>
          <w:rFonts w:ascii="Arial" w:eastAsiaTheme="minorEastAsia" w:hAnsi="Arial" w:cs="Arial"/>
          <w:i/>
          <w:iCs/>
          <w:sz w:val="22"/>
          <w:szCs w:val="22"/>
        </w:rPr>
      </w:pPr>
      <w:r w:rsidRPr="00D94DB4">
        <w:rPr>
          <w:rFonts w:ascii="Arial" w:hAnsi="Arial" w:cs="Arial"/>
          <w:sz w:val="22"/>
          <w:szCs w:val="22"/>
        </w:rPr>
        <w:t xml:space="preserve">Antes de grabar revisa las </w:t>
      </w:r>
      <w:r w:rsidRPr="00D94DB4">
        <w:rPr>
          <w:rFonts w:ascii="Arial" w:eastAsia="Times New Roman" w:hAnsi="Arial" w:cs="Arial"/>
          <w:color w:val="000000"/>
          <w:sz w:val="22"/>
          <w:szCs w:val="22"/>
        </w:rPr>
        <w:t>características que detallamos a continuación:</w:t>
      </w:r>
    </w:p>
    <w:p w14:paraId="1F12AA8D" w14:textId="77777777" w:rsidR="002A537D" w:rsidRPr="002A537D" w:rsidRDefault="002A537D" w:rsidP="002A537D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2A25AA1B" w14:textId="77777777" w:rsidR="002A537D" w:rsidRPr="002A537D" w:rsidRDefault="002A537D" w:rsidP="002A537D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2A537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Normas para la realización del vídeo:</w:t>
      </w:r>
    </w:p>
    <w:p w14:paraId="01FBA135" w14:textId="77777777" w:rsidR="002A537D" w:rsidRPr="002A537D" w:rsidRDefault="002A537D" w:rsidP="002A537D">
      <w:pPr>
        <w:numPr>
          <w:ilvl w:val="0"/>
          <w:numId w:val="1"/>
        </w:numPr>
        <w:shd w:val="clear" w:color="auto" w:fill="FFFFFF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A537D">
        <w:rPr>
          <w:rFonts w:ascii="Arial" w:eastAsia="Times New Roman" w:hAnsi="Arial" w:cs="Arial"/>
          <w:color w:val="000000"/>
          <w:sz w:val="22"/>
          <w:szCs w:val="22"/>
        </w:rPr>
        <w:t>1 o 2 minutos máximo. </w:t>
      </w:r>
    </w:p>
    <w:p w14:paraId="2D64281A" w14:textId="77777777" w:rsidR="002A537D" w:rsidRPr="002A537D" w:rsidRDefault="002A537D" w:rsidP="002A537D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A537D">
        <w:rPr>
          <w:rFonts w:ascii="Arial" w:eastAsia="Times New Roman" w:hAnsi="Arial" w:cs="Arial"/>
          <w:color w:val="000000"/>
          <w:sz w:val="22"/>
          <w:szCs w:val="22"/>
        </w:rPr>
        <w:t>Móvil en formato horizontal. </w:t>
      </w:r>
    </w:p>
    <w:p w14:paraId="7663299D" w14:textId="77777777" w:rsidR="002A537D" w:rsidRPr="002A537D" w:rsidRDefault="002A537D" w:rsidP="002A537D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A537D">
        <w:rPr>
          <w:rFonts w:ascii="Arial" w:eastAsia="Times New Roman" w:hAnsi="Arial" w:cs="Arial"/>
          <w:color w:val="000000"/>
          <w:sz w:val="22"/>
          <w:szCs w:val="22"/>
        </w:rPr>
        <w:t>Lugar bien iluminado. Lo ideal es poner el móvil enfocando desde la propia ventana hacia dentro.</w:t>
      </w:r>
    </w:p>
    <w:p w14:paraId="55405768" w14:textId="77777777" w:rsidR="002A537D" w:rsidRPr="002A537D" w:rsidRDefault="002A537D" w:rsidP="002A537D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A537D">
        <w:rPr>
          <w:rFonts w:ascii="Arial" w:eastAsia="Times New Roman" w:hAnsi="Arial" w:cs="Arial"/>
          <w:color w:val="000000"/>
          <w:sz w:val="22"/>
          <w:szCs w:val="22"/>
        </w:rPr>
        <w:t>Preferiblemente fondo neutro.</w:t>
      </w:r>
    </w:p>
    <w:p w14:paraId="206615DD" w14:textId="77777777" w:rsidR="002A537D" w:rsidRPr="002A537D" w:rsidRDefault="002A537D" w:rsidP="002A537D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A537D">
        <w:rPr>
          <w:rFonts w:ascii="Arial" w:eastAsia="Times New Roman" w:hAnsi="Arial" w:cs="Arial"/>
          <w:color w:val="000000"/>
          <w:sz w:val="22"/>
          <w:szCs w:val="22"/>
        </w:rPr>
        <w:t>Formato en mp4</w:t>
      </w:r>
    </w:p>
    <w:p w14:paraId="0761740A" w14:textId="77777777" w:rsidR="002A537D" w:rsidRPr="002A537D" w:rsidRDefault="002A537D" w:rsidP="002A537D">
      <w:pPr>
        <w:shd w:val="clear" w:color="auto" w:fill="FFFFFF"/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2A537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Contenido y elementos básicos del video:</w:t>
      </w:r>
    </w:p>
    <w:p w14:paraId="40AD5250" w14:textId="77777777" w:rsidR="002A537D" w:rsidRPr="002A537D" w:rsidRDefault="002A537D" w:rsidP="002A537D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A537D">
        <w:rPr>
          <w:rFonts w:ascii="Arial" w:eastAsia="Times New Roman" w:hAnsi="Arial" w:cs="Arial"/>
          <w:color w:val="000000"/>
          <w:sz w:val="22"/>
          <w:szCs w:val="22"/>
        </w:rPr>
        <w:t>Solo ha de recomendarse un libro por vídeo (cada participante un máximo de dos libros/vídeos)</w:t>
      </w:r>
    </w:p>
    <w:p w14:paraId="543BA71F" w14:textId="77777777" w:rsidR="002A537D" w:rsidRPr="002A537D" w:rsidRDefault="002A537D" w:rsidP="002A537D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A537D">
        <w:rPr>
          <w:rFonts w:ascii="Arial" w:eastAsia="Times New Roman" w:hAnsi="Arial" w:cs="Arial"/>
          <w:color w:val="000000"/>
          <w:sz w:val="22"/>
          <w:szCs w:val="22"/>
        </w:rPr>
        <w:t>Ha de mostrarse el libro físicamente (portada) y especificar autor/a y título claramente</w:t>
      </w:r>
    </w:p>
    <w:p w14:paraId="0F8724DC" w14:textId="77777777" w:rsidR="002A537D" w:rsidRPr="002A537D" w:rsidRDefault="002A537D" w:rsidP="002A537D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A537D">
        <w:rPr>
          <w:rFonts w:ascii="Arial" w:eastAsia="Times New Roman" w:hAnsi="Arial" w:cs="Arial"/>
          <w:color w:val="000000"/>
          <w:sz w:val="22"/>
          <w:szCs w:val="22"/>
        </w:rPr>
        <w:t>Indica brevemente tema o planteamiento del libro.</w:t>
      </w:r>
    </w:p>
    <w:p w14:paraId="4E9DC22B" w14:textId="77777777" w:rsidR="002A537D" w:rsidRPr="002A537D" w:rsidRDefault="002A537D" w:rsidP="002A537D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2A537D">
        <w:rPr>
          <w:rFonts w:ascii="Arial" w:eastAsia="Times New Roman" w:hAnsi="Arial" w:cs="Arial"/>
          <w:color w:val="000000"/>
          <w:sz w:val="22"/>
          <w:szCs w:val="22"/>
        </w:rPr>
        <w:t xml:space="preserve">¿Por qué lo recomiendas?, es decir, razones por las que piensas que deberíamos (o nos gustaría) leerlo.  </w:t>
      </w:r>
    </w:p>
    <w:p w14:paraId="152ED8F2" w14:textId="77777777" w:rsidR="002A537D" w:rsidRPr="002A537D" w:rsidRDefault="002A537D" w:rsidP="002A537D">
      <w:pPr>
        <w:shd w:val="clear" w:color="auto" w:fill="FFFFFF"/>
        <w:ind w:left="72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41456FEA" w14:textId="77777777" w:rsidR="002A537D" w:rsidRPr="002A537D" w:rsidRDefault="002A537D" w:rsidP="002A537D">
      <w:pPr>
        <w:jc w:val="both"/>
        <w:rPr>
          <w:rFonts w:ascii="Arial" w:eastAsia="Times New Roman" w:hAnsi="Arial" w:cs="Arial"/>
          <w:sz w:val="22"/>
          <w:szCs w:val="22"/>
        </w:rPr>
      </w:pPr>
      <w:r w:rsidRPr="002A537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Ficha para entregar el vídeo:</w:t>
      </w:r>
    </w:p>
    <w:p w14:paraId="1FE34019" w14:textId="77777777" w:rsidR="002A537D" w:rsidRPr="002A537D" w:rsidRDefault="002A537D" w:rsidP="002A537D">
      <w:pPr>
        <w:jc w:val="both"/>
        <w:rPr>
          <w:rFonts w:ascii="Arial" w:eastAsia="Times New Roman" w:hAnsi="Arial" w:cs="Arial"/>
          <w:sz w:val="22"/>
          <w:szCs w:val="22"/>
        </w:rPr>
      </w:pPr>
      <w:r w:rsidRPr="002A537D">
        <w:rPr>
          <w:rFonts w:ascii="Arial" w:eastAsia="Times New Roman" w:hAnsi="Arial" w:cs="Arial"/>
          <w:color w:val="000000"/>
          <w:sz w:val="22"/>
          <w:szCs w:val="22"/>
        </w:rPr>
        <w:t>Escribir en el mismo mensaje en el que se adjunta el vídeo la siguiente información:</w:t>
      </w:r>
    </w:p>
    <w:p w14:paraId="6C1EBB9F" w14:textId="77777777" w:rsidR="002A537D" w:rsidRPr="002A537D" w:rsidRDefault="002A537D" w:rsidP="002A537D">
      <w:pPr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A537D">
        <w:rPr>
          <w:rFonts w:ascii="Arial" w:eastAsia="Times New Roman" w:hAnsi="Arial" w:cs="Arial"/>
          <w:color w:val="000000"/>
          <w:sz w:val="22"/>
          <w:szCs w:val="22"/>
        </w:rPr>
        <w:t>Nombre y apellidos</w:t>
      </w:r>
    </w:p>
    <w:p w14:paraId="06BB5F00" w14:textId="7E4AEA13" w:rsidR="002A537D" w:rsidRPr="00EC2237" w:rsidRDefault="002A537D" w:rsidP="002A537D">
      <w:pPr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C2237">
        <w:rPr>
          <w:rFonts w:ascii="Arial" w:eastAsia="Times New Roman" w:hAnsi="Arial" w:cs="Arial"/>
          <w:color w:val="000000"/>
          <w:sz w:val="22"/>
          <w:szCs w:val="22"/>
        </w:rPr>
        <w:t>Dedicación</w:t>
      </w:r>
      <w:r w:rsidR="00EC2237" w:rsidRPr="00EC2237">
        <w:rPr>
          <w:rFonts w:ascii="Arial" w:eastAsia="Times New Roman" w:hAnsi="Arial" w:cs="Arial"/>
          <w:color w:val="000000"/>
          <w:sz w:val="22"/>
          <w:szCs w:val="22"/>
        </w:rPr>
        <w:t xml:space="preserve"> e</w:t>
      </w:r>
      <w:r w:rsidR="00EC223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EC2237">
        <w:rPr>
          <w:rFonts w:ascii="Arial" w:eastAsia="Times New Roman" w:hAnsi="Arial" w:cs="Arial"/>
          <w:color w:val="000000"/>
          <w:sz w:val="22"/>
          <w:szCs w:val="22"/>
        </w:rPr>
        <w:t>Institución a la que pertenece:</w:t>
      </w:r>
    </w:p>
    <w:p w14:paraId="50EAB3DA" w14:textId="77777777" w:rsidR="002A537D" w:rsidRPr="002A537D" w:rsidRDefault="002A537D" w:rsidP="002A537D">
      <w:pPr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A537D">
        <w:rPr>
          <w:rFonts w:ascii="Arial" w:eastAsia="Times New Roman" w:hAnsi="Arial" w:cs="Arial"/>
          <w:color w:val="000000"/>
          <w:sz w:val="22"/>
          <w:szCs w:val="22"/>
        </w:rPr>
        <w:t>Teléfono de contacto:</w:t>
      </w:r>
    </w:p>
    <w:p w14:paraId="5702A12A" w14:textId="77777777" w:rsidR="002A537D" w:rsidRPr="002A537D" w:rsidRDefault="002A537D" w:rsidP="002A537D">
      <w:pPr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A537D">
        <w:rPr>
          <w:rFonts w:ascii="Arial" w:eastAsia="Times New Roman" w:hAnsi="Arial" w:cs="Arial"/>
          <w:color w:val="000000"/>
          <w:sz w:val="22"/>
          <w:szCs w:val="22"/>
        </w:rPr>
        <w:t>Correo electrónico:</w:t>
      </w:r>
    </w:p>
    <w:p w14:paraId="1AEDA279" w14:textId="77777777" w:rsidR="002A537D" w:rsidRPr="00592792" w:rsidRDefault="002A537D" w:rsidP="002A537D">
      <w:pPr>
        <w:ind w:left="-284" w:right="-574"/>
        <w:jc w:val="both"/>
        <w:rPr>
          <w:rFonts w:ascii="Arial" w:hAnsi="Arial" w:cs="Arial"/>
          <w:sz w:val="22"/>
          <w:szCs w:val="22"/>
        </w:rPr>
      </w:pPr>
    </w:p>
    <w:p w14:paraId="297ECA1C" w14:textId="77777777" w:rsidR="002A537D" w:rsidRPr="00592792" w:rsidRDefault="002A537D" w:rsidP="002A537D">
      <w:pPr>
        <w:ind w:left="-284" w:right="-574"/>
        <w:jc w:val="both"/>
        <w:rPr>
          <w:rFonts w:ascii="Arial" w:hAnsi="Arial" w:cs="Arial"/>
          <w:sz w:val="22"/>
          <w:szCs w:val="22"/>
        </w:rPr>
      </w:pPr>
    </w:p>
    <w:p w14:paraId="001C58F6" w14:textId="77777777" w:rsidR="002A537D" w:rsidRDefault="002A537D" w:rsidP="002A537D">
      <w:pPr>
        <w:ind w:left="-284" w:right="-574"/>
        <w:jc w:val="both"/>
        <w:rPr>
          <w:rFonts w:ascii="Arial" w:hAnsi="Arial" w:cs="Arial"/>
          <w:bCs/>
          <w:sz w:val="22"/>
          <w:szCs w:val="22"/>
        </w:rPr>
      </w:pPr>
      <w:r w:rsidRPr="00592792">
        <w:rPr>
          <w:rFonts w:ascii="Arial" w:hAnsi="Arial" w:cs="Arial"/>
          <w:b/>
          <w:sz w:val="22"/>
          <w:szCs w:val="22"/>
        </w:rPr>
        <w:t>Atentamente</w:t>
      </w:r>
      <w:r w:rsidRPr="00B14B64">
        <w:rPr>
          <w:rFonts w:ascii="Arial" w:hAnsi="Arial" w:cs="Arial"/>
          <w:bCs/>
          <w:sz w:val="22"/>
          <w:szCs w:val="22"/>
        </w:rPr>
        <w:t xml:space="preserve">: </w:t>
      </w:r>
    </w:p>
    <w:p w14:paraId="67111863" w14:textId="0979C0C5" w:rsidR="00273B10" w:rsidRDefault="002A537D" w:rsidP="00EC2237">
      <w:pPr>
        <w:ind w:left="-284" w:right="-574"/>
        <w:jc w:val="both"/>
        <w:rPr>
          <w:rFonts w:ascii="Arial" w:hAnsi="Arial" w:cs="Arial"/>
          <w:sz w:val="22"/>
          <w:szCs w:val="22"/>
        </w:rPr>
      </w:pPr>
      <w:r w:rsidRPr="00592792">
        <w:rPr>
          <w:rFonts w:ascii="Arial" w:hAnsi="Arial" w:cs="Arial"/>
          <w:sz w:val="22"/>
          <w:szCs w:val="22"/>
        </w:rPr>
        <w:t>+Filosofía.</w:t>
      </w:r>
    </w:p>
    <w:sectPr w:rsidR="00273B10" w:rsidSect="00464A40">
      <w:headerReference w:type="default" r:id="rId8"/>
      <w:pgSz w:w="11906" w:h="16838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4909" w14:textId="77777777" w:rsidR="00DB7303" w:rsidRDefault="00DB7303" w:rsidP="00464A40">
      <w:r>
        <w:separator/>
      </w:r>
    </w:p>
  </w:endnote>
  <w:endnote w:type="continuationSeparator" w:id="0">
    <w:p w14:paraId="718DA9F5" w14:textId="77777777" w:rsidR="00DB7303" w:rsidRDefault="00DB7303" w:rsidP="0046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F0F0" w14:textId="77777777" w:rsidR="00DB7303" w:rsidRDefault="00DB7303" w:rsidP="00464A40">
      <w:r>
        <w:separator/>
      </w:r>
    </w:p>
  </w:footnote>
  <w:footnote w:type="continuationSeparator" w:id="0">
    <w:p w14:paraId="1384E0FB" w14:textId="77777777" w:rsidR="00DB7303" w:rsidRDefault="00DB7303" w:rsidP="00464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B783" w14:textId="2DBEB25A" w:rsidR="00464A40" w:rsidRDefault="00464A40">
    <w:pPr>
      <w:pStyle w:val="Encabezado"/>
      <w:rPr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C45E4A" wp14:editId="011C783D">
          <wp:simplePos x="0" y="0"/>
          <wp:positionH relativeFrom="column">
            <wp:posOffset>-908141</wp:posOffset>
          </wp:positionH>
          <wp:positionV relativeFrom="paragraph">
            <wp:posOffset>-427355</wp:posOffset>
          </wp:positionV>
          <wp:extent cx="7581014" cy="2287911"/>
          <wp:effectExtent l="0" t="0" r="127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014" cy="2287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42FF3" w14:textId="0BF02FB5" w:rsidR="00464A40" w:rsidRDefault="00464A40">
    <w:pPr>
      <w:pStyle w:val="Encabezado"/>
      <w:rPr>
        <w:lang w:val="en-GB"/>
      </w:rPr>
    </w:pPr>
  </w:p>
  <w:p w14:paraId="1862EF99" w14:textId="268E86F1" w:rsidR="00464A40" w:rsidRDefault="00464A40">
    <w:pPr>
      <w:pStyle w:val="Encabezado"/>
      <w:rPr>
        <w:lang w:val="en-GB"/>
      </w:rPr>
    </w:pPr>
  </w:p>
  <w:p w14:paraId="44DB9488" w14:textId="77777777" w:rsidR="00464A40" w:rsidRDefault="00464A40">
    <w:pPr>
      <w:pStyle w:val="Encabezado"/>
      <w:rPr>
        <w:lang w:val="en-GB"/>
      </w:rPr>
    </w:pPr>
  </w:p>
  <w:p w14:paraId="2AF72700" w14:textId="2D64ACB1" w:rsidR="00464A40" w:rsidRDefault="00464A40">
    <w:pPr>
      <w:pStyle w:val="Encabezado"/>
      <w:rPr>
        <w:lang w:val="en-GB"/>
      </w:rPr>
    </w:pPr>
  </w:p>
  <w:p w14:paraId="78D9F7D2" w14:textId="2C10FA38" w:rsidR="00464A40" w:rsidRDefault="00464A40">
    <w:pPr>
      <w:pStyle w:val="Encabezado"/>
      <w:rPr>
        <w:lang w:val="en-GB"/>
      </w:rPr>
    </w:pPr>
  </w:p>
  <w:p w14:paraId="2A61A849" w14:textId="12F86414" w:rsidR="00464A40" w:rsidRDefault="00464A40">
    <w:pPr>
      <w:pStyle w:val="Encabezado"/>
      <w:rPr>
        <w:lang w:val="en-GB"/>
      </w:rPr>
    </w:pPr>
  </w:p>
  <w:p w14:paraId="2F76275E" w14:textId="2A76E1BC" w:rsidR="00464A40" w:rsidRDefault="00464A40">
    <w:pPr>
      <w:pStyle w:val="Encabezado"/>
      <w:rPr>
        <w:lang w:val="en-GB"/>
      </w:rPr>
    </w:pPr>
  </w:p>
  <w:p w14:paraId="07E6118A" w14:textId="09266152" w:rsidR="00464A40" w:rsidRDefault="00464A40">
    <w:pPr>
      <w:pStyle w:val="Encabezado"/>
      <w:rPr>
        <w:lang w:val="en-GB"/>
      </w:rPr>
    </w:pPr>
  </w:p>
  <w:p w14:paraId="5EAD153C" w14:textId="1851D14D" w:rsidR="00464A40" w:rsidRPr="00464A40" w:rsidRDefault="00464A40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E03C2"/>
    <w:multiLevelType w:val="multilevel"/>
    <w:tmpl w:val="B396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D713B"/>
    <w:multiLevelType w:val="multilevel"/>
    <w:tmpl w:val="4CCC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C41B9C"/>
    <w:multiLevelType w:val="multilevel"/>
    <w:tmpl w:val="C646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40"/>
    <w:rsid w:val="00273B10"/>
    <w:rsid w:val="002A04C0"/>
    <w:rsid w:val="002A537D"/>
    <w:rsid w:val="00464A40"/>
    <w:rsid w:val="00811079"/>
    <w:rsid w:val="009F2A1A"/>
    <w:rsid w:val="00DB7303"/>
    <w:rsid w:val="00EC2237"/>
    <w:rsid w:val="00F042EB"/>
    <w:rsid w:val="00F9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C448D"/>
  <w15:chartTrackingRefBased/>
  <w15:docId w15:val="{5599232D-225B-7C44-9EDD-CA3DC6E4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A40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4A40"/>
  </w:style>
  <w:style w:type="paragraph" w:styleId="Piedepgina">
    <w:name w:val="footer"/>
    <w:basedOn w:val="Normal"/>
    <w:link w:val="PiedepginaCar"/>
    <w:uiPriority w:val="99"/>
    <w:unhideWhenUsed/>
    <w:rsid w:val="00464A40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A40"/>
  </w:style>
  <w:style w:type="character" w:styleId="Hipervnculo">
    <w:name w:val="Hyperlink"/>
    <w:basedOn w:val="Fuentedeprrafopredeter"/>
    <w:uiPriority w:val="99"/>
    <w:unhideWhenUsed/>
    <w:rsid w:val="002A5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masfil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Esperanza RG</cp:lastModifiedBy>
  <cp:revision>3</cp:revision>
  <dcterms:created xsi:type="dcterms:W3CDTF">2021-10-24T18:25:00Z</dcterms:created>
  <dcterms:modified xsi:type="dcterms:W3CDTF">2021-10-24T18:41:00Z</dcterms:modified>
</cp:coreProperties>
</file>